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657D5" w14:textId="7258ECC6" w:rsidR="00670DC2" w:rsidRPr="004F3106" w:rsidRDefault="00670DC2" w:rsidP="00670DC2">
      <w:pPr>
        <w:rPr>
          <w:b/>
          <w:bCs/>
        </w:rPr>
      </w:pPr>
      <w:r w:rsidRPr="004F3106">
        <w:rPr>
          <w:b/>
          <w:bCs/>
        </w:rPr>
        <w:t>Caption Demo-Aufruf 26.09.</w:t>
      </w:r>
    </w:p>
    <w:p w14:paraId="47659FBC" w14:textId="77777777" w:rsidR="00670DC2" w:rsidRDefault="00670DC2" w:rsidP="00670DC2"/>
    <w:p w14:paraId="3E96CA6E" w14:textId="48643582" w:rsidR="00670DC2" w:rsidRPr="00670DC2" w:rsidRDefault="00670DC2" w:rsidP="00670DC2">
      <w:r w:rsidRPr="00670DC2">
        <w:t>Wenn soziale Unterstützung gekürzt wird, trifft das nicht nur Einzelne. Es trifft uns alle.</w:t>
      </w:r>
    </w:p>
    <w:p w14:paraId="39E0AEF6" w14:textId="77777777" w:rsidR="00670DC2" w:rsidRPr="00670DC2" w:rsidRDefault="00670DC2" w:rsidP="00670DC2">
      <w:r w:rsidRPr="00670DC2">
        <w:t>Denn der Sozialstaat ist mehr als eine Zahl im Haushalt. Er ermöglicht Teilhabe, schafft Sicherheit und hält unsere Gesellschaft zusammen.</w:t>
      </w:r>
    </w:p>
    <w:p w14:paraId="7BA4D467" w14:textId="77777777" w:rsidR="00670DC2" w:rsidRPr="00670DC2" w:rsidRDefault="00670DC2" w:rsidP="00670DC2">
      <w:r w:rsidRPr="00670DC2">
        <w:t>Wer Unterstützung braucht, muss sich darauf verlassen können. Kinder und Jugendliche. Familien. Ältere Menschen. Menschen mit Behinderung. Menschen, die krank werden oder in schwierigen Lebenslagen Hilfe benötigen.</w:t>
      </w:r>
    </w:p>
    <w:p w14:paraId="7D7566BB" w14:textId="77777777" w:rsidR="00670DC2" w:rsidRPr="00670DC2" w:rsidRDefault="00670DC2" w:rsidP="00670DC2">
      <w:r w:rsidRPr="00670DC2">
        <w:t xml:space="preserve">Deshalb sagen wir gemeinsam: </w:t>
      </w:r>
      <w:r w:rsidRPr="00670DC2">
        <w:rPr>
          <w:b/>
          <w:bCs/>
        </w:rPr>
        <w:t>Nicht am Menschen sparen!</w:t>
      </w:r>
    </w:p>
    <w:p w14:paraId="1BF302C1" w14:textId="46F1C156" w:rsidR="00670DC2" w:rsidRPr="00670DC2" w:rsidRDefault="00670DC2" w:rsidP="00670DC2">
      <w:r w:rsidRPr="00670DC2">
        <w:t>Kommt zur Demo für einen starken Sozialstaat</w:t>
      </w:r>
      <w:r w:rsidR="004F3106">
        <w:t>:</w:t>
      </w:r>
    </w:p>
    <w:p w14:paraId="54BD7277" w14:textId="77777777" w:rsidR="00670DC2" w:rsidRPr="00670DC2" w:rsidRDefault="00670DC2" w:rsidP="00670DC2">
      <w:r w:rsidRPr="00670DC2">
        <w:rPr>
          <w:rFonts w:ascii="Segoe UI Emoji" w:hAnsi="Segoe UI Emoji" w:cs="Segoe UI Emoji"/>
        </w:rPr>
        <w:t>📅</w:t>
      </w:r>
      <w:r w:rsidRPr="00670DC2">
        <w:t xml:space="preserve"> 26. September 2026</w:t>
      </w:r>
      <w:r w:rsidRPr="00670DC2">
        <w:br/>
      </w:r>
      <w:r w:rsidRPr="00670DC2">
        <w:rPr>
          <w:rFonts w:ascii="Segoe UI Emoji" w:hAnsi="Segoe UI Emoji" w:cs="Segoe UI Emoji"/>
        </w:rPr>
        <w:t>📍</w:t>
      </w:r>
      <w:r w:rsidRPr="00670DC2">
        <w:t xml:space="preserve"> Frankfurt am Main</w:t>
      </w:r>
      <w:r w:rsidRPr="00670DC2">
        <w:br/>
      </w:r>
      <w:r w:rsidRPr="00670DC2">
        <w:rPr>
          <w:rFonts w:ascii="Segoe UI Emoji" w:hAnsi="Segoe UI Emoji" w:cs="Segoe UI Emoji"/>
        </w:rPr>
        <w:t>🕚</w:t>
      </w:r>
      <w:r w:rsidRPr="00670DC2">
        <w:t xml:space="preserve"> Auftakt um 11 Uhr am Willy-Brandt-Platz</w:t>
      </w:r>
    </w:p>
    <w:p w14:paraId="02DD1C98" w14:textId="77777777" w:rsidR="00670DC2" w:rsidRPr="00670DC2" w:rsidRDefault="00670DC2" w:rsidP="00670DC2">
      <w:r w:rsidRPr="00670DC2">
        <w:t>Gemeinsam setzen wir ein Zeichen gegen den sozialen Kahlschlag und für eine Gesellschaft, in der Solidarität, Teilhabe und Menschenwürde zählen.</w:t>
      </w:r>
    </w:p>
    <w:p w14:paraId="779EB321" w14:textId="77777777" w:rsidR="00670DC2" w:rsidRPr="004F3106" w:rsidRDefault="00670DC2" w:rsidP="00670DC2">
      <w:r w:rsidRPr="004F3106">
        <w:t>Sozialstaat stärken. Demokratie schützen. Zusammenhalt sichern.</w:t>
      </w:r>
    </w:p>
    <w:p w14:paraId="1E4AF6DF" w14:textId="77777777" w:rsidR="00670DC2" w:rsidRPr="00670DC2" w:rsidRDefault="00670DC2" w:rsidP="00670DC2">
      <w:r w:rsidRPr="00670DC2">
        <w:t>#NichtAmMenschenSparen #Sozialstaat #Hessen #Frankfurt #Teilhabe #SozialeGerechtigkeit #Zusammenhalt #Demokratie #DiakonieHessen</w:t>
      </w:r>
    </w:p>
    <w:p w14:paraId="14CDE81C" w14:textId="77777777" w:rsidR="00311EB6" w:rsidRDefault="00311EB6"/>
    <w:p w14:paraId="72DF33A5" w14:textId="5E473644" w:rsidR="004F3106" w:rsidRDefault="004F3106">
      <w:r>
        <w:t xml:space="preserve">Gerne </w:t>
      </w:r>
      <w:proofErr w:type="gramStart"/>
      <w:r>
        <w:t>bei den Post</w:t>
      </w:r>
      <w:proofErr w:type="gramEnd"/>
      <w:r>
        <w:t xml:space="preserve"> die Diakonie Hessen verlinken:</w:t>
      </w:r>
    </w:p>
    <w:p w14:paraId="40A40F97" w14:textId="1CAFFD09" w:rsidR="004F3106" w:rsidRDefault="004F3106">
      <w:r>
        <w:t>Instagram @diakoniehessen</w:t>
      </w:r>
    </w:p>
    <w:p w14:paraId="3BF6F294" w14:textId="01767280" w:rsidR="004F3106" w:rsidRDefault="004F3106">
      <w:r>
        <w:t>Facebook @Diakonie Hessen</w:t>
      </w:r>
    </w:p>
    <w:p w14:paraId="020DF8DA" w14:textId="77777777" w:rsidR="00F50A93" w:rsidRDefault="00F50A93"/>
    <w:p w14:paraId="28865A1D" w14:textId="624FBCB5" w:rsidR="00F50A93" w:rsidRDefault="00F50A93">
      <w:r>
        <w:t xml:space="preserve">Link zur Website des Hessischen Sozialstaatsbündnisses: </w:t>
      </w:r>
      <w:hyperlink r:id="rId7" w:history="1">
        <w:r w:rsidRPr="00F50A93">
          <w:rPr>
            <w:rStyle w:val="Hyperlink"/>
          </w:rPr>
          <w:t>Hessisches Sozialstaatsbündnis - Nicht am Menschen sparen</w:t>
        </w:r>
      </w:hyperlink>
    </w:p>
    <w:sectPr w:rsidR="00F50A9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DC2"/>
    <w:rsid w:val="00311EB6"/>
    <w:rsid w:val="004F3106"/>
    <w:rsid w:val="00670DC2"/>
    <w:rsid w:val="00A35CE4"/>
    <w:rsid w:val="00E224AA"/>
    <w:rsid w:val="00E81926"/>
    <w:rsid w:val="00F50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F32C2"/>
  <w15:chartTrackingRefBased/>
  <w15:docId w15:val="{F27EBDBA-23CA-4728-83DC-5BCF532A7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70D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70D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70DC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70D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70DC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70D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70D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70D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70D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70DC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70DC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70DC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70DC2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70DC2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70DC2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70DC2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70DC2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70DC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70D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70D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70D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70D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70D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70DC2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70DC2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70DC2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70DC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70DC2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70DC2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F50A93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50A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s://www.nichtammenschensparen-hessen.de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0F51BC442F324392A5DC0B17790029" ma:contentTypeVersion="13" ma:contentTypeDescription="Ein neues Dokument erstellen." ma:contentTypeScope="" ma:versionID="6d17e6d1c840c77d2f2f4bdc8f86556f">
  <xsd:schema xmlns:xsd="http://www.w3.org/2001/XMLSchema" xmlns:xs="http://www.w3.org/2001/XMLSchema" xmlns:p="http://schemas.microsoft.com/office/2006/metadata/properties" xmlns:ns2="5aec8b6a-ecb3-4caf-936a-78d675847874" xmlns:ns3="3c00e9fe-2c06-40d9-b1af-fe9190c73e3d" targetNamespace="http://schemas.microsoft.com/office/2006/metadata/properties" ma:root="true" ma:fieldsID="ac7199c5680d3f3c3f7aedce6c25e05f" ns2:_="" ns3:_="">
    <xsd:import namespace="5aec8b6a-ecb3-4caf-936a-78d675847874"/>
    <xsd:import namespace="3c00e9fe-2c06-40d9-b1af-fe9190c73e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ec8b6a-ecb3-4caf-936a-78d6758478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c11c1a26-9873-47fc-9be9-f6602febfd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00e9fe-2c06-40d9-b1af-fe9190c73e3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8011e9e4-e26b-473e-a697-4c4d91831f21}" ma:internalName="TaxCatchAll" ma:showField="CatchAllData" ma:web="3c00e9fe-2c06-40d9-b1af-fe9190c73e3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00e9fe-2c06-40d9-b1af-fe9190c73e3d" xsi:nil="true"/>
    <lcf76f155ced4ddcb4097134ff3c332f xmlns="5aec8b6a-ecb3-4caf-936a-78d67584787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932386-BD32-40C6-95B5-DFE88BD325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ec8b6a-ecb3-4caf-936a-78d675847874"/>
    <ds:schemaRef ds:uri="3c00e9fe-2c06-40d9-b1af-fe9190c73e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C2F00B-EACC-4A1F-8166-D46EA981D967}">
  <ds:schemaRefs>
    <ds:schemaRef ds:uri="http://schemas.microsoft.com/office/2006/metadata/properties"/>
    <ds:schemaRef ds:uri="http://schemas.microsoft.com/office/infopath/2007/PartnerControls"/>
    <ds:schemaRef ds:uri="3c00e9fe-2c06-40d9-b1af-fe9190c73e3d"/>
    <ds:schemaRef ds:uri="5aec8b6a-ecb3-4caf-936a-78d675847874"/>
  </ds:schemaRefs>
</ds:datastoreItem>
</file>

<file path=customXml/itemProps3.xml><?xml version="1.0" encoding="utf-8"?>
<ds:datastoreItem xmlns:ds="http://schemas.openxmlformats.org/officeDocument/2006/customXml" ds:itemID="{AF575EAC-FC02-4465-B840-8F9AB5CBCB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1112</Characters>
  <Application>Microsoft Office Word</Application>
  <DocSecurity>0</DocSecurity>
  <Lines>27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Werner, Viola</dc:creator>
  <cp:keywords/>
  <dc:description/>
  <cp:lastModifiedBy>Werner, Viola</cp:lastModifiedBy>
  <cp:revision>2</cp:revision>
  <dcterms:created xsi:type="dcterms:W3CDTF">2026-09-02T08:48:00Z</dcterms:created>
  <dcterms:modified xsi:type="dcterms:W3CDTF">2026-09-03T08:11:00Z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0x010100D20F51BC442F324392A5DC0B17790029</vt:lpwstr>
  </property>
  <property fmtid="{D5CDD505-2E9C-101B-9397-08002B2CF9AE}" pid="3" name="MediaServiceImageTags">
    <vt:lpwstr/>
  </property>
  <property fmtid="{D5CDD505-2E9C-101B-9397-08002B2CF9AE}" pid="4" name="docLang">
    <vt:lpwstr>de</vt:lpwstr>
  </property>
</Properties>
</file>